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24C1">
        <w:rPr>
          <w:rFonts w:ascii="Times New Roman" w:hAnsi="Times New Roman" w:cs="Times New Roman"/>
          <w:b/>
          <w:sz w:val="28"/>
          <w:szCs w:val="28"/>
        </w:rPr>
        <w:t xml:space="preserve">Posvetilna molitev – obljuba ob sprejemu </w:t>
      </w:r>
      <w:proofErr w:type="spellStart"/>
      <w:r w:rsidRPr="002424C1">
        <w:rPr>
          <w:rFonts w:ascii="Times New Roman" w:hAnsi="Times New Roman" w:cs="Times New Roman"/>
          <w:b/>
          <w:sz w:val="28"/>
          <w:szCs w:val="28"/>
        </w:rPr>
        <w:t>karmelskega</w:t>
      </w:r>
      <w:proofErr w:type="spellEnd"/>
      <w:r w:rsidRPr="00242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4C1">
        <w:rPr>
          <w:rFonts w:ascii="Times New Roman" w:hAnsi="Times New Roman" w:cs="Times New Roman"/>
          <w:b/>
          <w:sz w:val="28"/>
          <w:szCs w:val="28"/>
        </w:rPr>
        <w:t>škapulirja</w:t>
      </w:r>
      <w:proofErr w:type="spellEnd"/>
    </w:p>
    <w:p w:rsidR="00083E88" w:rsidRPr="002424C1" w:rsidRDefault="00083E88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C1" w:rsidRDefault="002424C1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Blažena Devica, Mati in Kraljica Karmela,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tebi se posvečujem iz hvaležnosti in ljubezni;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obljubljam, da ti bom služil v otroški ljubezni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in zvestobi.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Po tvojem zgledu hočem v veri in ljubezni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hoditi za Jezusom Kristusom, tvojim Sinom.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Želim skupaj s teboj služiti Bogu in ljudem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z molitvijo, žrtvijo in dejavno ljubeznijo.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Poslušaj, dobra Mati, mojo obljubo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in jo milostno sprejmi.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Daj mi milost, da pod tvojim varstvom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vztrajam v zvestobi Kristusu in njegovi Cerkvi.</w:t>
      </w:r>
    </w:p>
    <w:p w:rsidR="00083E88" w:rsidRPr="002424C1" w:rsidRDefault="00083E88" w:rsidP="0024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C1">
        <w:rPr>
          <w:rFonts w:ascii="Times New Roman" w:hAnsi="Times New Roman" w:cs="Times New Roman"/>
          <w:sz w:val="24"/>
          <w:szCs w:val="24"/>
        </w:rPr>
        <w:t>Amen.</w:t>
      </w:r>
    </w:p>
    <w:p w:rsidR="00083E88" w:rsidRPr="002424C1" w:rsidRDefault="00083E88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88" w:rsidRPr="002424C1" w:rsidRDefault="00083E88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88" w:rsidRPr="002424C1" w:rsidRDefault="00083E88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CAD" w:rsidRPr="002424C1" w:rsidRDefault="008E0CAD" w:rsidP="0024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0CAD" w:rsidRPr="0024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88"/>
    <w:rsid w:val="00083E88"/>
    <w:rsid w:val="002424C1"/>
    <w:rsid w:val="008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nhideWhenUsed/>
    <w:qFormat/>
    <w:rsid w:val="00083E88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b/>
      <w:bCs/>
      <w:sz w:val="32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083E88"/>
    <w:rPr>
      <w:rFonts w:ascii="Garamond" w:eastAsia="Times New Roman" w:hAnsi="Garamond" w:cs="Times New Roman"/>
      <w:b/>
      <w:bCs/>
      <w:sz w:val="32"/>
      <w:szCs w:val="20"/>
      <w:u w:val="single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nhideWhenUsed/>
    <w:qFormat/>
    <w:rsid w:val="00083E88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b/>
      <w:bCs/>
      <w:sz w:val="32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083E88"/>
    <w:rPr>
      <w:rFonts w:ascii="Garamond" w:eastAsia="Times New Roman" w:hAnsi="Garamond" w:cs="Times New Roman"/>
      <w:b/>
      <w:bCs/>
      <w:sz w:val="32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Tiskovni urad-1</dc:creator>
  <cp:lastModifiedBy>Tiskovni urad-1</cp:lastModifiedBy>
  <cp:revision>2</cp:revision>
  <dcterms:created xsi:type="dcterms:W3CDTF">2013-07-10T13:15:00Z</dcterms:created>
  <dcterms:modified xsi:type="dcterms:W3CDTF">2013-07-10T13:18:00Z</dcterms:modified>
</cp:coreProperties>
</file>